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7AD84" w14:textId="7FEE9EAD" w:rsidR="00177D82" w:rsidRDefault="008C7DA4" w:rsidP="00F323A6">
      <w:r>
        <w:rPr>
          <w:noProof/>
        </w:rPr>
        <w:drawing>
          <wp:inline distT="0" distB="0" distL="0" distR="0" wp14:anchorId="474883A7" wp14:editId="0E0031B3">
            <wp:extent cx="7193280" cy="10185400"/>
            <wp:effectExtent l="0" t="0" r="7620" b="6350"/>
            <wp:docPr id="12089864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86472" name="図 12089864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2AB1" w14:textId="004A4378" w:rsidR="008C7DA4" w:rsidRPr="00F323A6" w:rsidRDefault="008C7DA4" w:rsidP="00F323A6">
      <w:r w:rsidRPr="0044415A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9CDACB" wp14:editId="2E279C03">
                <wp:simplePos x="0" y="0"/>
                <wp:positionH relativeFrom="margin">
                  <wp:posOffset>4112260</wp:posOffset>
                </wp:positionH>
                <wp:positionV relativeFrom="paragraph">
                  <wp:posOffset>8550910</wp:posOffset>
                </wp:positionV>
                <wp:extent cx="2830830" cy="12001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83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91D6E" w14:textId="2CB9FEE0" w:rsidR="0044415A" w:rsidRPr="0044415A" w:rsidRDefault="0044415A" w:rsidP="0044415A">
                            <w:pPr>
                              <w:spacing w:line="36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44415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読売センター</w:t>
                            </w:r>
                            <w:r w:rsidR="003C5E7D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我孫子</w:t>
                            </w:r>
                          </w:p>
                          <w:p w14:paraId="563AF534" w14:textId="574E40FE" w:rsidR="0044415A" w:rsidRPr="0044415A" w:rsidRDefault="0044415A" w:rsidP="0044415A">
                            <w:pPr>
                              <w:spacing w:line="36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44415A">
                              <w:rPr>
                                <w:rFonts w:ascii="HGP創英角ｺﾞｼｯｸUB" w:eastAsia="HGP創英角ｺﾞｼｯｸUB" w:hAnsi="HGP創英角ｺﾞｼｯｸUB" w:hint="eastAsia"/>
                                <w:spacing w:val="8"/>
                                <w:sz w:val="28"/>
                                <w:szCs w:val="28"/>
                              </w:rPr>
                              <w:t>ＴＥＬ</w:t>
                            </w:r>
                            <w:r w:rsidRPr="0044415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="003C5E7D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06</w:t>
                            </w:r>
                            <w:r w:rsidRPr="0044415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-</w:t>
                            </w:r>
                            <w:r w:rsidR="003C5E7D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6691</w:t>
                            </w:r>
                            <w:r w:rsidRPr="0044415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-</w:t>
                            </w:r>
                            <w:r w:rsidR="003C5E7D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6227</w:t>
                            </w:r>
                          </w:p>
                          <w:p w14:paraId="2EDDA9A1" w14:textId="486F455B" w:rsidR="0044415A" w:rsidRDefault="0044415A" w:rsidP="0044415A">
                            <w:pPr>
                              <w:spacing w:line="36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44415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ＦＡＸ：</w:t>
                            </w:r>
                            <w:r w:rsidR="003C5E7D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06</w:t>
                            </w:r>
                            <w:r w:rsidRPr="0044415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-</w:t>
                            </w:r>
                            <w:r w:rsidR="003C5E7D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6691</w:t>
                            </w:r>
                            <w:r w:rsidRPr="0044415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-</w:t>
                            </w:r>
                            <w:r w:rsidR="003C5E7D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6999</w:t>
                            </w:r>
                          </w:p>
                          <w:p w14:paraId="25C07EE3" w14:textId="1E06ACB4" w:rsidR="00733FDA" w:rsidRDefault="00733FDA" w:rsidP="00733FDA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:szCs w:val="18"/>
                              </w:rPr>
                            </w:pPr>
                            <w:r w:rsidRPr="00733FDA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733FDA"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:szCs w:val="18"/>
                              </w:rPr>
                              <w:t>TEL</w:t>
                            </w:r>
                            <w:r w:rsidRPr="00733FDA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="003C5E7D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</w:rPr>
                              <w:t>10</w:t>
                            </w:r>
                            <w:r w:rsidRPr="00733FDA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</w:rPr>
                              <w:t>時</w:t>
                            </w:r>
                            <w:r w:rsidR="003C5E7D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</w:rPr>
                              <w:t>00</w:t>
                            </w:r>
                            <w:r w:rsidRPr="00733FDA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</w:rPr>
                              <w:t>分～</w:t>
                            </w:r>
                            <w:r w:rsidR="003C5E7D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</w:rPr>
                              <w:t>17</w:t>
                            </w:r>
                            <w:r w:rsidRPr="00733FDA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</w:rPr>
                              <w:t>時</w:t>
                            </w:r>
                            <w:r w:rsidR="003C5E7D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</w:rPr>
                              <w:t>00</w:t>
                            </w:r>
                            <w:r w:rsidRPr="00733FDA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</w:rPr>
                              <w:t>分まで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</w:rPr>
                              <w:t>(月～土)受付</w:t>
                            </w:r>
                          </w:p>
                          <w:p w14:paraId="3593A2B0" w14:textId="6D64EBFA" w:rsidR="00733FDA" w:rsidRPr="00733FDA" w:rsidRDefault="00733FDA" w:rsidP="00733FDA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</w:rPr>
                              <w:t>□F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:szCs w:val="18"/>
                              </w:rPr>
                              <w:t>AX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</w:rPr>
                              <w:t>：24時間受付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CDA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23.8pt;margin-top:673.3pt;width:222.9pt;height:9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" filled="f" stroked="f" strokeweight=".5pt">
                <v:textbox>
                  <w:txbxContent>
                    <w:p w14:paraId="7B891D6E" w14:textId="2CB9FEE0" w:rsidR="0044415A" w:rsidRPr="0044415A" w:rsidRDefault="0044415A" w:rsidP="0044415A">
                      <w:pPr>
                        <w:spacing w:line="36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44415A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読売センター</w:t>
                      </w:r>
                      <w:r w:rsidR="003C5E7D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我孫子</w:t>
                      </w:r>
                    </w:p>
                    <w:p w14:paraId="563AF534" w14:textId="574E40FE" w:rsidR="0044415A" w:rsidRPr="0044415A" w:rsidRDefault="0044415A" w:rsidP="0044415A">
                      <w:pPr>
                        <w:spacing w:line="36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44415A">
                        <w:rPr>
                          <w:rFonts w:ascii="HGP創英角ｺﾞｼｯｸUB" w:eastAsia="HGP創英角ｺﾞｼｯｸUB" w:hAnsi="HGP創英角ｺﾞｼｯｸUB" w:hint="eastAsia"/>
                          <w:spacing w:val="8"/>
                          <w:sz w:val="28"/>
                          <w:szCs w:val="28"/>
                        </w:rPr>
                        <w:t>ＴＥＬ</w:t>
                      </w:r>
                      <w:r w:rsidRPr="0044415A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：</w:t>
                      </w:r>
                      <w:r w:rsidR="003C5E7D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06</w:t>
                      </w:r>
                      <w:r w:rsidRPr="0044415A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-</w:t>
                      </w:r>
                      <w:r w:rsidR="003C5E7D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6691</w:t>
                      </w:r>
                      <w:r w:rsidRPr="0044415A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-</w:t>
                      </w:r>
                      <w:r w:rsidR="003C5E7D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6227</w:t>
                      </w:r>
                    </w:p>
                    <w:p w14:paraId="2EDDA9A1" w14:textId="486F455B" w:rsidR="0044415A" w:rsidRDefault="0044415A" w:rsidP="0044415A">
                      <w:pPr>
                        <w:spacing w:line="36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44415A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ＦＡＸ：</w:t>
                      </w:r>
                      <w:r w:rsidR="003C5E7D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06</w:t>
                      </w:r>
                      <w:r w:rsidRPr="0044415A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-</w:t>
                      </w:r>
                      <w:r w:rsidR="003C5E7D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6691</w:t>
                      </w:r>
                      <w:r w:rsidRPr="0044415A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-</w:t>
                      </w:r>
                      <w:r w:rsidR="003C5E7D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6999</w:t>
                      </w:r>
                    </w:p>
                    <w:p w14:paraId="25C07EE3" w14:textId="1E06ACB4" w:rsidR="00733FDA" w:rsidRDefault="00733FDA" w:rsidP="00733FDA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sz w:val="18"/>
                          <w:szCs w:val="18"/>
                        </w:rPr>
                      </w:pPr>
                      <w:r w:rsidRPr="00733FDA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</w:rPr>
                        <w:t>□</w:t>
                      </w:r>
                      <w:r w:rsidRPr="00733FDA">
                        <w:rPr>
                          <w:rFonts w:ascii="HGP創英角ｺﾞｼｯｸUB" w:eastAsia="HGP創英角ｺﾞｼｯｸUB" w:hAnsi="HGP創英角ｺﾞｼｯｸUB"/>
                          <w:sz w:val="18"/>
                          <w:szCs w:val="18"/>
                        </w:rPr>
                        <w:t>TEL</w:t>
                      </w:r>
                      <w:r w:rsidRPr="00733FDA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</w:rPr>
                        <w:t>：</w:t>
                      </w:r>
                      <w:r w:rsidR="003C5E7D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</w:rPr>
                        <w:t>10</w:t>
                      </w:r>
                      <w:r w:rsidRPr="00733FDA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</w:rPr>
                        <w:t>時</w:t>
                      </w:r>
                      <w:r w:rsidR="003C5E7D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</w:rPr>
                        <w:t>00</w:t>
                      </w:r>
                      <w:r w:rsidRPr="00733FDA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</w:rPr>
                        <w:t>分～</w:t>
                      </w:r>
                      <w:r w:rsidR="003C5E7D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</w:rPr>
                        <w:t>17</w:t>
                      </w:r>
                      <w:r w:rsidRPr="00733FDA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</w:rPr>
                        <w:t>時</w:t>
                      </w:r>
                      <w:r w:rsidR="003C5E7D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</w:rPr>
                        <w:t>00</w:t>
                      </w:r>
                      <w:r w:rsidRPr="00733FDA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</w:rPr>
                        <w:t>分まで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</w:rPr>
                        <w:t>(月～土)受付</w:t>
                      </w:r>
                    </w:p>
                    <w:p w14:paraId="3593A2B0" w14:textId="6D64EBFA" w:rsidR="00733FDA" w:rsidRPr="00733FDA" w:rsidRDefault="00733FDA" w:rsidP="00733FDA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</w:rPr>
                        <w:t>□F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18"/>
                          <w:szCs w:val="18"/>
                        </w:rPr>
                        <w:t>AX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</w:rPr>
                        <w:t>：24時間受付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68C440E" wp14:editId="3C0B065F">
            <wp:extent cx="7193280" cy="10185400"/>
            <wp:effectExtent l="0" t="0" r="7620" b="6350"/>
            <wp:docPr id="134084718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47181" name="図 1340847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DA4" w:rsidRPr="00F323A6" w:rsidSect="000222F8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F4AB3" w14:textId="77777777" w:rsidR="00D85A68" w:rsidRDefault="00D85A68" w:rsidP="00E8307B">
      <w:r>
        <w:separator/>
      </w:r>
    </w:p>
  </w:endnote>
  <w:endnote w:type="continuationSeparator" w:id="0">
    <w:p w14:paraId="26FD0349" w14:textId="77777777" w:rsidR="00D85A68" w:rsidRDefault="00D85A68" w:rsidP="00E83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CADF1" w14:textId="77777777" w:rsidR="00D85A68" w:rsidRDefault="00D85A68" w:rsidP="00E8307B">
      <w:r>
        <w:separator/>
      </w:r>
    </w:p>
  </w:footnote>
  <w:footnote w:type="continuationSeparator" w:id="0">
    <w:p w14:paraId="34310A07" w14:textId="77777777" w:rsidR="00D85A68" w:rsidRDefault="00D85A68" w:rsidP="00E830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3A6"/>
    <w:rsid w:val="000222F8"/>
    <w:rsid w:val="000A2ED7"/>
    <w:rsid w:val="001237F6"/>
    <w:rsid w:val="00150F17"/>
    <w:rsid w:val="00177D82"/>
    <w:rsid w:val="00231094"/>
    <w:rsid w:val="002F55EE"/>
    <w:rsid w:val="0032703A"/>
    <w:rsid w:val="003C5E7D"/>
    <w:rsid w:val="0044415A"/>
    <w:rsid w:val="0055353A"/>
    <w:rsid w:val="00616875"/>
    <w:rsid w:val="00617575"/>
    <w:rsid w:val="0062461A"/>
    <w:rsid w:val="0066491E"/>
    <w:rsid w:val="006C7BE7"/>
    <w:rsid w:val="00733FDA"/>
    <w:rsid w:val="00854D1E"/>
    <w:rsid w:val="008C7DA4"/>
    <w:rsid w:val="009002B8"/>
    <w:rsid w:val="00A2542C"/>
    <w:rsid w:val="00A94A82"/>
    <w:rsid w:val="00AD0C00"/>
    <w:rsid w:val="00B02C07"/>
    <w:rsid w:val="00B67E09"/>
    <w:rsid w:val="00BD0F22"/>
    <w:rsid w:val="00C3054C"/>
    <w:rsid w:val="00D17CD4"/>
    <w:rsid w:val="00D35B17"/>
    <w:rsid w:val="00D62DF5"/>
    <w:rsid w:val="00D85A68"/>
    <w:rsid w:val="00E8307B"/>
    <w:rsid w:val="00F323A6"/>
    <w:rsid w:val="00F875B9"/>
    <w:rsid w:val="00FA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7CC8DB"/>
  <w15:chartTrackingRefBased/>
  <w15:docId w15:val="{D7FC276B-5DAA-4D3B-ADFF-27770FF5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307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8307B"/>
  </w:style>
  <w:style w:type="paragraph" w:styleId="a5">
    <w:name w:val="footer"/>
    <w:basedOn w:val="a"/>
    <w:link w:val="a6"/>
    <w:uiPriority w:val="99"/>
    <w:unhideWhenUsed/>
    <w:rsid w:val="00E830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83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F5028-969D-4FED-94F9-E10802EB3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豊田英陽</dc:creator>
  <cp:keywords/>
  <dc:description/>
  <cp:lastModifiedBy>YCsumiyoshi</cp:lastModifiedBy>
  <cp:revision>4</cp:revision>
  <dcterms:created xsi:type="dcterms:W3CDTF">2024-04-17T02:01:00Z</dcterms:created>
  <dcterms:modified xsi:type="dcterms:W3CDTF">2025-05-27T05:40:00Z</dcterms:modified>
</cp:coreProperties>
</file>